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71D3" w14:textId="442F7EDA" w:rsidR="009B1837" w:rsidRPr="0020737D" w:rsidRDefault="00C95EFB">
      <w:pPr>
        <w:rPr>
          <w:b/>
          <w:bCs/>
          <w:sz w:val="28"/>
          <w:szCs w:val="28"/>
        </w:rPr>
      </w:pPr>
      <w:r w:rsidRPr="0020737D">
        <w:rPr>
          <w:b/>
          <w:bCs/>
          <w:sz w:val="28"/>
          <w:szCs w:val="28"/>
        </w:rPr>
        <w:t>Date</w:t>
      </w:r>
      <w:r w:rsidR="0020737D" w:rsidRPr="0020737D">
        <w:rPr>
          <w:b/>
          <w:bCs/>
          <w:sz w:val="28"/>
          <w:szCs w:val="28"/>
        </w:rPr>
        <w:t xml:space="preserve">, time and </w:t>
      </w:r>
      <w:proofErr w:type="gramStart"/>
      <w:r w:rsidR="0020737D" w:rsidRPr="0020737D">
        <w:rPr>
          <w:b/>
          <w:bCs/>
          <w:sz w:val="28"/>
          <w:szCs w:val="28"/>
        </w:rPr>
        <w:t xml:space="preserve">name </w:t>
      </w:r>
      <w:r w:rsidRPr="0020737D">
        <w:rPr>
          <w:b/>
          <w:bCs/>
          <w:sz w:val="28"/>
          <w:szCs w:val="28"/>
        </w:rPr>
        <w:t xml:space="preserve"> of</w:t>
      </w:r>
      <w:proofErr w:type="gramEnd"/>
      <w:r w:rsidRPr="0020737D">
        <w:rPr>
          <w:b/>
          <w:bCs/>
          <w:sz w:val="28"/>
          <w:szCs w:val="28"/>
        </w:rPr>
        <w:t xml:space="preserve"> meeting</w:t>
      </w:r>
      <w:r w:rsidR="0020737D" w:rsidRPr="0020737D">
        <w:rPr>
          <w:b/>
          <w:bCs/>
          <w:sz w:val="28"/>
          <w:szCs w:val="28"/>
        </w:rPr>
        <w:t>:</w:t>
      </w:r>
    </w:p>
    <w:p w14:paraId="2E7D120D" w14:textId="0F2A3B84" w:rsidR="00313C72" w:rsidRDefault="00313C72"/>
    <w:p w14:paraId="6239F2AB" w14:textId="62664E0A" w:rsidR="00313C72" w:rsidRDefault="00313C72">
      <w:r>
        <w:t>Choices of Sandwiches (2 flavour</w:t>
      </w:r>
      <w:r w:rsidR="00C95EFB">
        <w:t xml:space="preserve"> per bag</w:t>
      </w:r>
      <w:r>
        <w:t>)</w:t>
      </w:r>
      <w:r w:rsidR="00C95EFB">
        <w:t xml:space="preserve"> please state the number of the lunch choice into the appropriate box below as well as brown or white bread</w:t>
      </w:r>
      <w:r>
        <w:t>:</w:t>
      </w:r>
    </w:p>
    <w:p w14:paraId="7B9DBC7C" w14:textId="77777777" w:rsidR="00C95EFB" w:rsidRDefault="00C95EFB"/>
    <w:p w14:paraId="33EE3B92" w14:textId="77777777" w:rsidR="00313C72" w:rsidRPr="00313C72" w:rsidRDefault="00313C72" w:rsidP="00313C72">
      <w:pPr>
        <w:numPr>
          <w:ilvl w:val="0"/>
          <w:numId w:val="1"/>
        </w:numPr>
        <w:spacing w:before="45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313C72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Ham salad and egg mayo.</w:t>
      </w:r>
    </w:p>
    <w:p w14:paraId="55703079" w14:textId="77777777" w:rsidR="00313C72" w:rsidRPr="00313C72" w:rsidRDefault="00313C72" w:rsidP="00313C72">
      <w:pPr>
        <w:numPr>
          <w:ilvl w:val="0"/>
          <w:numId w:val="1"/>
        </w:numPr>
        <w:spacing w:before="45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313C72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Cheese/tomato and egg mayo (this is the vegetarian option).</w:t>
      </w:r>
    </w:p>
    <w:p w14:paraId="4C006307" w14:textId="662B699F" w:rsidR="00313C72" w:rsidRDefault="00313C72" w:rsidP="00313C72">
      <w:pPr>
        <w:numPr>
          <w:ilvl w:val="0"/>
          <w:numId w:val="1"/>
        </w:numPr>
        <w:spacing w:before="45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313C72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Tuna/cucumber and cheese/pickle.</w:t>
      </w:r>
    </w:p>
    <w:p w14:paraId="2A7FEAE1" w14:textId="2600A750" w:rsidR="00C95EFB" w:rsidRPr="0020737D" w:rsidRDefault="00C95EFB" w:rsidP="00C95EFB">
      <w:pPr>
        <w:spacing w:before="45"/>
        <w:textAlignment w:val="baseline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en-GB"/>
        </w:rPr>
      </w:pPr>
      <w:r w:rsidRPr="0020737D"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en-GB"/>
        </w:rPr>
        <w:t xml:space="preserve">Crisps and cake are randomly selected and added to your lunch bag – We regret we can’t take orders for these items.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13C72" w14:paraId="4978ED33" w14:textId="77777777" w:rsidTr="00313C72">
        <w:tc>
          <w:tcPr>
            <w:tcW w:w="3003" w:type="dxa"/>
          </w:tcPr>
          <w:p w14:paraId="25B85A9E" w14:textId="018C7C3F" w:rsidR="00313C72" w:rsidRDefault="00313C72">
            <w:r>
              <w:t>Name</w:t>
            </w:r>
          </w:p>
        </w:tc>
        <w:tc>
          <w:tcPr>
            <w:tcW w:w="3003" w:type="dxa"/>
          </w:tcPr>
          <w:p w14:paraId="2C792F59" w14:textId="55E64108" w:rsidR="00313C72" w:rsidRDefault="00313C72">
            <w:r>
              <w:t>Sandwich</w:t>
            </w:r>
          </w:p>
        </w:tc>
        <w:tc>
          <w:tcPr>
            <w:tcW w:w="3004" w:type="dxa"/>
          </w:tcPr>
          <w:p w14:paraId="401A3BE7" w14:textId="407D1E40" w:rsidR="00313C72" w:rsidRDefault="00313C72">
            <w:r>
              <w:t>Allergies</w:t>
            </w:r>
          </w:p>
        </w:tc>
      </w:tr>
      <w:tr w:rsidR="00313C72" w14:paraId="64291AD0" w14:textId="77777777" w:rsidTr="00313C72">
        <w:tc>
          <w:tcPr>
            <w:tcW w:w="3003" w:type="dxa"/>
          </w:tcPr>
          <w:p w14:paraId="55B3C155" w14:textId="328AF1AA" w:rsidR="00313C72" w:rsidRPr="00C95EFB" w:rsidRDefault="00C95EFB">
            <w:pPr>
              <w:rPr>
                <w:i/>
                <w:iCs/>
              </w:rPr>
            </w:pPr>
            <w:r w:rsidRPr="00C95EFB">
              <w:rPr>
                <w:i/>
                <w:iCs/>
              </w:rPr>
              <w:t>EXAMPLE</w:t>
            </w:r>
          </w:p>
          <w:p w14:paraId="3F30A707" w14:textId="6C0CB8BC" w:rsidR="00313C72" w:rsidRDefault="00313C72"/>
        </w:tc>
        <w:tc>
          <w:tcPr>
            <w:tcW w:w="3003" w:type="dxa"/>
          </w:tcPr>
          <w:p w14:paraId="488487CA" w14:textId="238BAD0F" w:rsidR="00313C72" w:rsidRDefault="00C95EFB">
            <w:r>
              <w:t>1 on brown</w:t>
            </w:r>
          </w:p>
        </w:tc>
        <w:tc>
          <w:tcPr>
            <w:tcW w:w="3004" w:type="dxa"/>
          </w:tcPr>
          <w:p w14:paraId="1F5A3ED4" w14:textId="44B6F4B2" w:rsidR="00313C72" w:rsidRDefault="00C95EFB">
            <w:r>
              <w:t>No</w:t>
            </w:r>
          </w:p>
        </w:tc>
      </w:tr>
      <w:tr w:rsidR="00313C72" w14:paraId="0C6EC70D" w14:textId="77777777" w:rsidTr="00313C72">
        <w:tc>
          <w:tcPr>
            <w:tcW w:w="3003" w:type="dxa"/>
          </w:tcPr>
          <w:p w14:paraId="7C785BA6" w14:textId="77777777" w:rsidR="00313C72" w:rsidRDefault="00313C72"/>
          <w:p w14:paraId="0E39495C" w14:textId="77777777" w:rsidR="00313C72" w:rsidRDefault="00313C72"/>
          <w:p w14:paraId="17F68890" w14:textId="3060D788" w:rsidR="00313C72" w:rsidRDefault="00313C72"/>
        </w:tc>
        <w:tc>
          <w:tcPr>
            <w:tcW w:w="3003" w:type="dxa"/>
          </w:tcPr>
          <w:p w14:paraId="67E1BE79" w14:textId="77777777" w:rsidR="00313C72" w:rsidRDefault="00313C72"/>
        </w:tc>
        <w:tc>
          <w:tcPr>
            <w:tcW w:w="3004" w:type="dxa"/>
          </w:tcPr>
          <w:p w14:paraId="5A5510B5" w14:textId="77777777" w:rsidR="00313C72" w:rsidRDefault="00313C72"/>
        </w:tc>
      </w:tr>
      <w:tr w:rsidR="00313C72" w14:paraId="3786713F" w14:textId="77777777" w:rsidTr="00313C72">
        <w:tc>
          <w:tcPr>
            <w:tcW w:w="3003" w:type="dxa"/>
          </w:tcPr>
          <w:p w14:paraId="5237A225" w14:textId="77777777" w:rsidR="00313C72" w:rsidRDefault="00313C72"/>
          <w:p w14:paraId="2A265DAA" w14:textId="77777777" w:rsidR="00313C72" w:rsidRDefault="00313C72"/>
          <w:p w14:paraId="10D6E24A" w14:textId="3B543FF5" w:rsidR="00313C72" w:rsidRDefault="00313C72"/>
        </w:tc>
        <w:tc>
          <w:tcPr>
            <w:tcW w:w="3003" w:type="dxa"/>
          </w:tcPr>
          <w:p w14:paraId="1EB3FCF0" w14:textId="77777777" w:rsidR="00313C72" w:rsidRDefault="00313C72"/>
        </w:tc>
        <w:tc>
          <w:tcPr>
            <w:tcW w:w="3004" w:type="dxa"/>
          </w:tcPr>
          <w:p w14:paraId="79FB44AC" w14:textId="77777777" w:rsidR="00313C72" w:rsidRDefault="00313C72"/>
        </w:tc>
      </w:tr>
      <w:tr w:rsidR="00313C72" w14:paraId="7E9D9817" w14:textId="77777777" w:rsidTr="00313C72">
        <w:tc>
          <w:tcPr>
            <w:tcW w:w="3003" w:type="dxa"/>
          </w:tcPr>
          <w:p w14:paraId="764989D4" w14:textId="77777777" w:rsidR="00313C72" w:rsidRDefault="00313C72"/>
          <w:p w14:paraId="7F5BC4D1" w14:textId="77777777" w:rsidR="00313C72" w:rsidRDefault="00313C72"/>
          <w:p w14:paraId="3BB353FB" w14:textId="7E3982CC" w:rsidR="00313C72" w:rsidRDefault="00313C72"/>
        </w:tc>
        <w:tc>
          <w:tcPr>
            <w:tcW w:w="3003" w:type="dxa"/>
          </w:tcPr>
          <w:p w14:paraId="69A992B5" w14:textId="77777777" w:rsidR="00313C72" w:rsidRDefault="00313C72"/>
        </w:tc>
        <w:tc>
          <w:tcPr>
            <w:tcW w:w="3004" w:type="dxa"/>
          </w:tcPr>
          <w:p w14:paraId="296E1162" w14:textId="77777777" w:rsidR="00313C72" w:rsidRDefault="00313C72"/>
        </w:tc>
      </w:tr>
      <w:tr w:rsidR="00313C72" w14:paraId="03F24946" w14:textId="77777777" w:rsidTr="00313C72">
        <w:tc>
          <w:tcPr>
            <w:tcW w:w="3003" w:type="dxa"/>
          </w:tcPr>
          <w:p w14:paraId="06F08A92" w14:textId="77777777" w:rsidR="00313C72" w:rsidRDefault="00313C72"/>
          <w:p w14:paraId="163BC514" w14:textId="77777777" w:rsidR="00313C72" w:rsidRDefault="00313C72"/>
          <w:p w14:paraId="7EE0B319" w14:textId="0E0449E4" w:rsidR="00313C72" w:rsidRDefault="00313C72"/>
        </w:tc>
        <w:tc>
          <w:tcPr>
            <w:tcW w:w="3003" w:type="dxa"/>
          </w:tcPr>
          <w:p w14:paraId="0D43B2F5" w14:textId="77777777" w:rsidR="00313C72" w:rsidRDefault="00313C72"/>
        </w:tc>
        <w:tc>
          <w:tcPr>
            <w:tcW w:w="3004" w:type="dxa"/>
          </w:tcPr>
          <w:p w14:paraId="793511A1" w14:textId="77777777" w:rsidR="00313C72" w:rsidRDefault="00313C72"/>
        </w:tc>
      </w:tr>
      <w:tr w:rsidR="00313C72" w14:paraId="75F65BE4" w14:textId="77777777" w:rsidTr="00313C72">
        <w:tc>
          <w:tcPr>
            <w:tcW w:w="3003" w:type="dxa"/>
          </w:tcPr>
          <w:p w14:paraId="3D3AAEF0" w14:textId="77777777" w:rsidR="00313C72" w:rsidRDefault="00313C72"/>
          <w:p w14:paraId="72F3A23A" w14:textId="77777777" w:rsidR="00313C72" w:rsidRDefault="00313C72"/>
          <w:p w14:paraId="00F1B89B" w14:textId="0F560B13" w:rsidR="00313C72" w:rsidRDefault="00313C72"/>
        </w:tc>
        <w:tc>
          <w:tcPr>
            <w:tcW w:w="3003" w:type="dxa"/>
          </w:tcPr>
          <w:p w14:paraId="5443D24C" w14:textId="77777777" w:rsidR="00313C72" w:rsidRDefault="00313C72"/>
        </w:tc>
        <w:tc>
          <w:tcPr>
            <w:tcW w:w="3004" w:type="dxa"/>
          </w:tcPr>
          <w:p w14:paraId="48E78C18" w14:textId="77777777" w:rsidR="00313C72" w:rsidRDefault="00313C72"/>
        </w:tc>
      </w:tr>
      <w:tr w:rsidR="00313C72" w14:paraId="253BBA21" w14:textId="77777777" w:rsidTr="00313C72">
        <w:tc>
          <w:tcPr>
            <w:tcW w:w="3003" w:type="dxa"/>
          </w:tcPr>
          <w:p w14:paraId="2936C1C3" w14:textId="77777777" w:rsidR="00313C72" w:rsidRDefault="00313C72"/>
          <w:p w14:paraId="7EC42152" w14:textId="77777777" w:rsidR="00313C72" w:rsidRDefault="00313C72"/>
          <w:p w14:paraId="07303E9B" w14:textId="34B42A36" w:rsidR="00313C72" w:rsidRDefault="00313C72"/>
        </w:tc>
        <w:tc>
          <w:tcPr>
            <w:tcW w:w="3003" w:type="dxa"/>
          </w:tcPr>
          <w:p w14:paraId="60DE6EB0" w14:textId="77777777" w:rsidR="00313C72" w:rsidRDefault="00313C72"/>
        </w:tc>
        <w:tc>
          <w:tcPr>
            <w:tcW w:w="3004" w:type="dxa"/>
          </w:tcPr>
          <w:p w14:paraId="5049407C" w14:textId="77777777" w:rsidR="00313C72" w:rsidRDefault="00313C72"/>
        </w:tc>
      </w:tr>
      <w:tr w:rsidR="00313C72" w14:paraId="07308D52" w14:textId="77777777" w:rsidTr="00313C72">
        <w:tc>
          <w:tcPr>
            <w:tcW w:w="3003" w:type="dxa"/>
          </w:tcPr>
          <w:p w14:paraId="26993B33" w14:textId="77777777" w:rsidR="00313C72" w:rsidRDefault="00313C72"/>
          <w:p w14:paraId="6C4ACCEB" w14:textId="77777777" w:rsidR="00313C72" w:rsidRDefault="00313C72"/>
          <w:p w14:paraId="3DE24D0F" w14:textId="5F80D3D0" w:rsidR="00313C72" w:rsidRDefault="00313C72"/>
        </w:tc>
        <w:tc>
          <w:tcPr>
            <w:tcW w:w="3003" w:type="dxa"/>
          </w:tcPr>
          <w:p w14:paraId="2DB30DF2" w14:textId="77777777" w:rsidR="00313C72" w:rsidRDefault="00313C72"/>
        </w:tc>
        <w:tc>
          <w:tcPr>
            <w:tcW w:w="3004" w:type="dxa"/>
          </w:tcPr>
          <w:p w14:paraId="492ABA0E" w14:textId="77777777" w:rsidR="00313C72" w:rsidRDefault="00313C72"/>
        </w:tc>
      </w:tr>
      <w:tr w:rsidR="00313C72" w14:paraId="32ECB69B" w14:textId="77777777" w:rsidTr="00313C72">
        <w:tc>
          <w:tcPr>
            <w:tcW w:w="3003" w:type="dxa"/>
          </w:tcPr>
          <w:p w14:paraId="14F6794C" w14:textId="77777777" w:rsidR="00313C72" w:rsidRDefault="00313C72"/>
          <w:p w14:paraId="39B59DEF" w14:textId="77777777" w:rsidR="00313C72" w:rsidRDefault="00313C72"/>
          <w:p w14:paraId="36ED4863" w14:textId="4E98099D" w:rsidR="00313C72" w:rsidRDefault="00313C72"/>
        </w:tc>
        <w:tc>
          <w:tcPr>
            <w:tcW w:w="3003" w:type="dxa"/>
          </w:tcPr>
          <w:p w14:paraId="47FEBFD4" w14:textId="77777777" w:rsidR="00313C72" w:rsidRDefault="00313C72"/>
        </w:tc>
        <w:tc>
          <w:tcPr>
            <w:tcW w:w="3004" w:type="dxa"/>
          </w:tcPr>
          <w:p w14:paraId="1311F4E5" w14:textId="77777777" w:rsidR="00313C72" w:rsidRDefault="00313C72"/>
        </w:tc>
      </w:tr>
      <w:tr w:rsidR="00313C72" w14:paraId="514A6C34" w14:textId="77777777" w:rsidTr="00313C72">
        <w:tc>
          <w:tcPr>
            <w:tcW w:w="3003" w:type="dxa"/>
          </w:tcPr>
          <w:p w14:paraId="39E25157" w14:textId="77777777" w:rsidR="00313C72" w:rsidRDefault="00313C72"/>
          <w:p w14:paraId="40C4AD76" w14:textId="77777777" w:rsidR="00313C72" w:rsidRDefault="00313C72"/>
          <w:p w14:paraId="2F2349F0" w14:textId="3A57437C" w:rsidR="00313C72" w:rsidRDefault="00313C72"/>
        </w:tc>
        <w:tc>
          <w:tcPr>
            <w:tcW w:w="3003" w:type="dxa"/>
          </w:tcPr>
          <w:p w14:paraId="77D84BE8" w14:textId="77777777" w:rsidR="00313C72" w:rsidRDefault="00313C72"/>
        </w:tc>
        <w:tc>
          <w:tcPr>
            <w:tcW w:w="3004" w:type="dxa"/>
          </w:tcPr>
          <w:p w14:paraId="3FE50DAD" w14:textId="77777777" w:rsidR="00313C72" w:rsidRDefault="00313C72"/>
        </w:tc>
      </w:tr>
      <w:tr w:rsidR="00313C72" w14:paraId="4E8856D6" w14:textId="77777777" w:rsidTr="00313C72">
        <w:tc>
          <w:tcPr>
            <w:tcW w:w="3003" w:type="dxa"/>
          </w:tcPr>
          <w:p w14:paraId="31A5EFBB" w14:textId="77777777" w:rsidR="00313C72" w:rsidRDefault="00313C72"/>
          <w:p w14:paraId="0A2BA173" w14:textId="5F894EEE" w:rsidR="00313C72" w:rsidRDefault="00313C72"/>
        </w:tc>
        <w:tc>
          <w:tcPr>
            <w:tcW w:w="3003" w:type="dxa"/>
          </w:tcPr>
          <w:p w14:paraId="46DD7744" w14:textId="77777777" w:rsidR="00313C72" w:rsidRDefault="00313C72"/>
        </w:tc>
        <w:tc>
          <w:tcPr>
            <w:tcW w:w="3004" w:type="dxa"/>
          </w:tcPr>
          <w:p w14:paraId="39355846" w14:textId="77777777" w:rsidR="00313C72" w:rsidRDefault="00313C72"/>
        </w:tc>
      </w:tr>
      <w:tr w:rsidR="00313C72" w14:paraId="06E185EA" w14:textId="77777777" w:rsidTr="00313C72">
        <w:tc>
          <w:tcPr>
            <w:tcW w:w="3003" w:type="dxa"/>
          </w:tcPr>
          <w:p w14:paraId="0D9395F1" w14:textId="77777777" w:rsidR="00313C72" w:rsidRDefault="00313C72"/>
          <w:p w14:paraId="071AA0E7" w14:textId="77777777" w:rsidR="00313C72" w:rsidRDefault="00313C72"/>
          <w:p w14:paraId="58210461" w14:textId="77777777" w:rsidR="00313C72" w:rsidRDefault="00313C72"/>
          <w:p w14:paraId="14B7135E" w14:textId="77777777" w:rsidR="0020737D" w:rsidRDefault="0020737D"/>
          <w:p w14:paraId="31806C5E" w14:textId="05B1E551" w:rsidR="0020737D" w:rsidRDefault="0020737D"/>
        </w:tc>
        <w:tc>
          <w:tcPr>
            <w:tcW w:w="3003" w:type="dxa"/>
          </w:tcPr>
          <w:p w14:paraId="26CA2E76" w14:textId="77777777" w:rsidR="00313C72" w:rsidRDefault="00313C72"/>
        </w:tc>
        <w:tc>
          <w:tcPr>
            <w:tcW w:w="3004" w:type="dxa"/>
          </w:tcPr>
          <w:p w14:paraId="35653651" w14:textId="77777777" w:rsidR="00313C72" w:rsidRDefault="00313C72"/>
        </w:tc>
      </w:tr>
      <w:tr w:rsidR="00313C72" w14:paraId="622E028C" w14:textId="77777777" w:rsidTr="00313C72">
        <w:tc>
          <w:tcPr>
            <w:tcW w:w="3003" w:type="dxa"/>
          </w:tcPr>
          <w:p w14:paraId="097CB9DE" w14:textId="77777777" w:rsidR="00313C72" w:rsidRDefault="00313C72" w:rsidP="004E2D7B">
            <w:r>
              <w:lastRenderedPageBreak/>
              <w:t>Name</w:t>
            </w:r>
          </w:p>
        </w:tc>
        <w:tc>
          <w:tcPr>
            <w:tcW w:w="3003" w:type="dxa"/>
          </w:tcPr>
          <w:p w14:paraId="10F3318C" w14:textId="77777777" w:rsidR="00313C72" w:rsidRDefault="00313C72" w:rsidP="004E2D7B">
            <w:r>
              <w:t>Sandwich</w:t>
            </w:r>
          </w:p>
        </w:tc>
        <w:tc>
          <w:tcPr>
            <w:tcW w:w="3004" w:type="dxa"/>
          </w:tcPr>
          <w:p w14:paraId="5CC08EAA" w14:textId="77777777" w:rsidR="00313C72" w:rsidRDefault="00313C72" w:rsidP="004E2D7B">
            <w:r>
              <w:t>Allergies</w:t>
            </w:r>
          </w:p>
        </w:tc>
      </w:tr>
      <w:tr w:rsidR="00313C72" w14:paraId="72961B9E" w14:textId="77777777" w:rsidTr="00313C72">
        <w:tc>
          <w:tcPr>
            <w:tcW w:w="3003" w:type="dxa"/>
          </w:tcPr>
          <w:p w14:paraId="1A249931" w14:textId="77777777" w:rsidR="00313C72" w:rsidRDefault="00313C72" w:rsidP="004E2D7B"/>
          <w:p w14:paraId="0915A899" w14:textId="77777777" w:rsidR="00313C72" w:rsidRDefault="00313C72" w:rsidP="004E2D7B"/>
          <w:p w14:paraId="1EF1A71D" w14:textId="77777777" w:rsidR="00313C72" w:rsidRDefault="00313C72" w:rsidP="004E2D7B"/>
        </w:tc>
        <w:tc>
          <w:tcPr>
            <w:tcW w:w="3003" w:type="dxa"/>
          </w:tcPr>
          <w:p w14:paraId="37A4B97C" w14:textId="77777777" w:rsidR="00313C72" w:rsidRDefault="00313C72" w:rsidP="004E2D7B"/>
        </w:tc>
        <w:tc>
          <w:tcPr>
            <w:tcW w:w="3004" w:type="dxa"/>
          </w:tcPr>
          <w:p w14:paraId="456C9B7E" w14:textId="77777777" w:rsidR="00313C72" w:rsidRDefault="00313C72" w:rsidP="004E2D7B"/>
        </w:tc>
      </w:tr>
      <w:tr w:rsidR="00313C72" w14:paraId="0EB1DC03" w14:textId="77777777" w:rsidTr="00313C72">
        <w:tc>
          <w:tcPr>
            <w:tcW w:w="3003" w:type="dxa"/>
          </w:tcPr>
          <w:p w14:paraId="03AE7D5B" w14:textId="77777777" w:rsidR="00313C72" w:rsidRDefault="00313C72" w:rsidP="004E2D7B"/>
          <w:p w14:paraId="580BB066" w14:textId="77777777" w:rsidR="00313C72" w:rsidRDefault="00313C72" w:rsidP="004E2D7B"/>
          <w:p w14:paraId="537B1690" w14:textId="77777777" w:rsidR="00313C72" w:rsidRDefault="00313C72" w:rsidP="004E2D7B"/>
        </w:tc>
        <w:tc>
          <w:tcPr>
            <w:tcW w:w="3003" w:type="dxa"/>
          </w:tcPr>
          <w:p w14:paraId="341D8687" w14:textId="77777777" w:rsidR="00313C72" w:rsidRDefault="00313C72" w:rsidP="004E2D7B"/>
        </w:tc>
        <w:tc>
          <w:tcPr>
            <w:tcW w:w="3004" w:type="dxa"/>
          </w:tcPr>
          <w:p w14:paraId="6BBEB851" w14:textId="77777777" w:rsidR="00313C72" w:rsidRDefault="00313C72" w:rsidP="004E2D7B"/>
        </w:tc>
      </w:tr>
      <w:tr w:rsidR="00313C72" w14:paraId="227DECB2" w14:textId="77777777" w:rsidTr="00313C72">
        <w:tc>
          <w:tcPr>
            <w:tcW w:w="3003" w:type="dxa"/>
          </w:tcPr>
          <w:p w14:paraId="585217CF" w14:textId="77777777" w:rsidR="00313C72" w:rsidRDefault="00313C72" w:rsidP="004E2D7B"/>
          <w:p w14:paraId="60684D4B" w14:textId="77777777" w:rsidR="00313C72" w:rsidRDefault="00313C72" w:rsidP="004E2D7B"/>
          <w:p w14:paraId="1C6A2212" w14:textId="77777777" w:rsidR="00313C72" w:rsidRDefault="00313C72" w:rsidP="004E2D7B"/>
        </w:tc>
        <w:tc>
          <w:tcPr>
            <w:tcW w:w="3003" w:type="dxa"/>
          </w:tcPr>
          <w:p w14:paraId="2EA9CEA1" w14:textId="77777777" w:rsidR="00313C72" w:rsidRDefault="00313C72" w:rsidP="004E2D7B"/>
        </w:tc>
        <w:tc>
          <w:tcPr>
            <w:tcW w:w="3004" w:type="dxa"/>
          </w:tcPr>
          <w:p w14:paraId="4368B1E8" w14:textId="77777777" w:rsidR="00313C72" w:rsidRDefault="00313C72" w:rsidP="004E2D7B"/>
        </w:tc>
      </w:tr>
      <w:tr w:rsidR="00313C72" w14:paraId="3B3D5B68" w14:textId="77777777" w:rsidTr="00313C72">
        <w:tc>
          <w:tcPr>
            <w:tcW w:w="3003" w:type="dxa"/>
          </w:tcPr>
          <w:p w14:paraId="53EE3338" w14:textId="77777777" w:rsidR="00313C72" w:rsidRDefault="00313C72" w:rsidP="004E2D7B"/>
          <w:p w14:paraId="742FBAEA" w14:textId="77777777" w:rsidR="00313C72" w:rsidRDefault="00313C72" w:rsidP="004E2D7B"/>
          <w:p w14:paraId="66229F76" w14:textId="77777777" w:rsidR="00313C72" w:rsidRDefault="00313C72" w:rsidP="004E2D7B"/>
        </w:tc>
        <w:tc>
          <w:tcPr>
            <w:tcW w:w="3003" w:type="dxa"/>
          </w:tcPr>
          <w:p w14:paraId="594C66D4" w14:textId="77777777" w:rsidR="00313C72" w:rsidRDefault="00313C72" w:rsidP="004E2D7B"/>
        </w:tc>
        <w:tc>
          <w:tcPr>
            <w:tcW w:w="3004" w:type="dxa"/>
          </w:tcPr>
          <w:p w14:paraId="6311C19C" w14:textId="77777777" w:rsidR="00313C72" w:rsidRDefault="00313C72" w:rsidP="004E2D7B"/>
        </w:tc>
      </w:tr>
      <w:tr w:rsidR="00313C72" w14:paraId="27310C39" w14:textId="77777777" w:rsidTr="00313C72">
        <w:tc>
          <w:tcPr>
            <w:tcW w:w="3003" w:type="dxa"/>
          </w:tcPr>
          <w:p w14:paraId="3BE8878A" w14:textId="77777777" w:rsidR="00313C72" w:rsidRDefault="00313C72" w:rsidP="004E2D7B"/>
          <w:p w14:paraId="62A47C0B" w14:textId="77777777" w:rsidR="00313C72" w:rsidRDefault="00313C72" w:rsidP="004E2D7B"/>
          <w:p w14:paraId="5B3793B4" w14:textId="77777777" w:rsidR="00313C72" w:rsidRDefault="00313C72" w:rsidP="004E2D7B"/>
        </w:tc>
        <w:tc>
          <w:tcPr>
            <w:tcW w:w="3003" w:type="dxa"/>
          </w:tcPr>
          <w:p w14:paraId="7E2A34D5" w14:textId="77777777" w:rsidR="00313C72" w:rsidRDefault="00313C72" w:rsidP="004E2D7B"/>
        </w:tc>
        <w:tc>
          <w:tcPr>
            <w:tcW w:w="3004" w:type="dxa"/>
          </w:tcPr>
          <w:p w14:paraId="3439C46B" w14:textId="77777777" w:rsidR="00313C72" w:rsidRDefault="00313C72" w:rsidP="004E2D7B"/>
        </w:tc>
      </w:tr>
      <w:tr w:rsidR="00313C72" w14:paraId="67470A65" w14:textId="77777777" w:rsidTr="00313C72">
        <w:tc>
          <w:tcPr>
            <w:tcW w:w="3003" w:type="dxa"/>
          </w:tcPr>
          <w:p w14:paraId="1FAEA7E6" w14:textId="77777777" w:rsidR="00313C72" w:rsidRDefault="00313C72" w:rsidP="004E2D7B"/>
          <w:p w14:paraId="0A6BD715" w14:textId="77777777" w:rsidR="00313C72" w:rsidRDefault="00313C72" w:rsidP="004E2D7B"/>
          <w:p w14:paraId="662700C4" w14:textId="77777777" w:rsidR="00313C72" w:rsidRDefault="00313C72" w:rsidP="004E2D7B"/>
        </w:tc>
        <w:tc>
          <w:tcPr>
            <w:tcW w:w="3003" w:type="dxa"/>
          </w:tcPr>
          <w:p w14:paraId="01554BA1" w14:textId="77777777" w:rsidR="00313C72" w:rsidRDefault="00313C72" w:rsidP="004E2D7B"/>
        </w:tc>
        <w:tc>
          <w:tcPr>
            <w:tcW w:w="3004" w:type="dxa"/>
          </w:tcPr>
          <w:p w14:paraId="40430C98" w14:textId="77777777" w:rsidR="00313C72" w:rsidRDefault="00313C72" w:rsidP="004E2D7B"/>
        </w:tc>
      </w:tr>
      <w:tr w:rsidR="00313C72" w14:paraId="35B486E4" w14:textId="77777777" w:rsidTr="00313C72">
        <w:tc>
          <w:tcPr>
            <w:tcW w:w="3003" w:type="dxa"/>
          </w:tcPr>
          <w:p w14:paraId="2B66AE91" w14:textId="77777777" w:rsidR="00313C72" w:rsidRDefault="00313C72" w:rsidP="004E2D7B"/>
          <w:p w14:paraId="1D43BD68" w14:textId="77777777" w:rsidR="00313C72" w:rsidRDefault="00313C72" w:rsidP="004E2D7B"/>
          <w:p w14:paraId="4AC5F242" w14:textId="77777777" w:rsidR="00313C72" w:rsidRDefault="00313C72" w:rsidP="004E2D7B"/>
        </w:tc>
        <w:tc>
          <w:tcPr>
            <w:tcW w:w="3003" w:type="dxa"/>
          </w:tcPr>
          <w:p w14:paraId="26EB9FA6" w14:textId="77777777" w:rsidR="00313C72" w:rsidRDefault="00313C72" w:rsidP="004E2D7B"/>
        </w:tc>
        <w:tc>
          <w:tcPr>
            <w:tcW w:w="3004" w:type="dxa"/>
          </w:tcPr>
          <w:p w14:paraId="38587CB2" w14:textId="77777777" w:rsidR="00313C72" w:rsidRDefault="00313C72" w:rsidP="004E2D7B"/>
        </w:tc>
      </w:tr>
      <w:tr w:rsidR="00313C72" w14:paraId="04F2CEE8" w14:textId="77777777" w:rsidTr="00313C72">
        <w:tc>
          <w:tcPr>
            <w:tcW w:w="3003" w:type="dxa"/>
          </w:tcPr>
          <w:p w14:paraId="69A7A494" w14:textId="77777777" w:rsidR="00313C72" w:rsidRDefault="00313C72" w:rsidP="004E2D7B"/>
          <w:p w14:paraId="5F61B41B" w14:textId="77777777" w:rsidR="00313C72" w:rsidRDefault="00313C72" w:rsidP="004E2D7B"/>
          <w:p w14:paraId="424750B1" w14:textId="77777777" w:rsidR="00313C72" w:rsidRDefault="00313C72" w:rsidP="004E2D7B"/>
        </w:tc>
        <w:tc>
          <w:tcPr>
            <w:tcW w:w="3003" w:type="dxa"/>
          </w:tcPr>
          <w:p w14:paraId="44EF6AD2" w14:textId="77777777" w:rsidR="00313C72" w:rsidRDefault="00313C72" w:rsidP="004E2D7B"/>
        </w:tc>
        <w:tc>
          <w:tcPr>
            <w:tcW w:w="3004" w:type="dxa"/>
          </w:tcPr>
          <w:p w14:paraId="2FE1CFEF" w14:textId="77777777" w:rsidR="00313C72" w:rsidRDefault="00313C72" w:rsidP="004E2D7B"/>
        </w:tc>
      </w:tr>
      <w:tr w:rsidR="00313C72" w14:paraId="65FEEF6B" w14:textId="77777777" w:rsidTr="00313C72">
        <w:tc>
          <w:tcPr>
            <w:tcW w:w="3003" w:type="dxa"/>
          </w:tcPr>
          <w:p w14:paraId="71F84DE7" w14:textId="77777777" w:rsidR="00313C72" w:rsidRDefault="00313C72" w:rsidP="004E2D7B"/>
          <w:p w14:paraId="5DD19CE3" w14:textId="77777777" w:rsidR="00313C72" w:rsidRDefault="00313C72" w:rsidP="004E2D7B"/>
          <w:p w14:paraId="4D7CA7FA" w14:textId="77777777" w:rsidR="00313C72" w:rsidRDefault="00313C72" w:rsidP="004E2D7B"/>
        </w:tc>
        <w:tc>
          <w:tcPr>
            <w:tcW w:w="3003" w:type="dxa"/>
          </w:tcPr>
          <w:p w14:paraId="4244F0CB" w14:textId="77777777" w:rsidR="00313C72" w:rsidRDefault="00313C72" w:rsidP="004E2D7B"/>
        </w:tc>
        <w:tc>
          <w:tcPr>
            <w:tcW w:w="3004" w:type="dxa"/>
          </w:tcPr>
          <w:p w14:paraId="69D686D1" w14:textId="77777777" w:rsidR="00313C72" w:rsidRDefault="00313C72" w:rsidP="004E2D7B"/>
        </w:tc>
      </w:tr>
      <w:tr w:rsidR="00313C72" w14:paraId="2CB5E408" w14:textId="77777777" w:rsidTr="00313C72">
        <w:tc>
          <w:tcPr>
            <w:tcW w:w="3003" w:type="dxa"/>
          </w:tcPr>
          <w:p w14:paraId="0033C081" w14:textId="77777777" w:rsidR="00313C72" w:rsidRDefault="00313C72" w:rsidP="004E2D7B"/>
          <w:p w14:paraId="5C6CC62A" w14:textId="77777777" w:rsidR="00313C72" w:rsidRDefault="00313C72" w:rsidP="004E2D7B"/>
          <w:p w14:paraId="53FB2707" w14:textId="77777777" w:rsidR="00313C72" w:rsidRDefault="00313C72" w:rsidP="004E2D7B"/>
        </w:tc>
        <w:tc>
          <w:tcPr>
            <w:tcW w:w="3003" w:type="dxa"/>
          </w:tcPr>
          <w:p w14:paraId="651523BD" w14:textId="77777777" w:rsidR="00313C72" w:rsidRDefault="00313C72" w:rsidP="004E2D7B"/>
        </w:tc>
        <w:tc>
          <w:tcPr>
            <w:tcW w:w="3004" w:type="dxa"/>
          </w:tcPr>
          <w:p w14:paraId="7708EE96" w14:textId="77777777" w:rsidR="00313C72" w:rsidRDefault="00313C72" w:rsidP="004E2D7B"/>
        </w:tc>
      </w:tr>
      <w:tr w:rsidR="00313C72" w14:paraId="11BBD557" w14:textId="77777777" w:rsidTr="00313C72">
        <w:tc>
          <w:tcPr>
            <w:tcW w:w="3003" w:type="dxa"/>
          </w:tcPr>
          <w:p w14:paraId="58F9E457" w14:textId="77777777" w:rsidR="00313C72" w:rsidRDefault="00313C72" w:rsidP="004E2D7B"/>
          <w:p w14:paraId="05B9CADB" w14:textId="77777777" w:rsidR="00313C72" w:rsidRDefault="00313C72" w:rsidP="004E2D7B"/>
          <w:p w14:paraId="43A7E097" w14:textId="77777777" w:rsidR="00313C72" w:rsidRDefault="00313C72" w:rsidP="004E2D7B"/>
        </w:tc>
        <w:tc>
          <w:tcPr>
            <w:tcW w:w="3003" w:type="dxa"/>
          </w:tcPr>
          <w:p w14:paraId="1A5FE111" w14:textId="77777777" w:rsidR="00313C72" w:rsidRDefault="00313C72" w:rsidP="004E2D7B"/>
        </w:tc>
        <w:tc>
          <w:tcPr>
            <w:tcW w:w="3004" w:type="dxa"/>
          </w:tcPr>
          <w:p w14:paraId="6B4A0557" w14:textId="77777777" w:rsidR="00313C72" w:rsidRDefault="00313C72" w:rsidP="004E2D7B"/>
        </w:tc>
      </w:tr>
      <w:tr w:rsidR="00313C72" w14:paraId="28F8F17B" w14:textId="77777777" w:rsidTr="00313C72">
        <w:tc>
          <w:tcPr>
            <w:tcW w:w="3003" w:type="dxa"/>
          </w:tcPr>
          <w:p w14:paraId="6DF43276" w14:textId="77777777" w:rsidR="00313C72" w:rsidRDefault="00313C72" w:rsidP="004E2D7B"/>
          <w:p w14:paraId="4C40BA20" w14:textId="77777777" w:rsidR="00313C72" w:rsidRDefault="00313C72" w:rsidP="004E2D7B"/>
          <w:p w14:paraId="6A312EC5" w14:textId="77777777" w:rsidR="00313C72" w:rsidRDefault="00313C72" w:rsidP="004E2D7B"/>
        </w:tc>
        <w:tc>
          <w:tcPr>
            <w:tcW w:w="3003" w:type="dxa"/>
          </w:tcPr>
          <w:p w14:paraId="7BDC30E7" w14:textId="77777777" w:rsidR="00313C72" w:rsidRDefault="00313C72" w:rsidP="004E2D7B"/>
        </w:tc>
        <w:tc>
          <w:tcPr>
            <w:tcW w:w="3004" w:type="dxa"/>
          </w:tcPr>
          <w:p w14:paraId="494CF8FE" w14:textId="77777777" w:rsidR="00313C72" w:rsidRDefault="00313C72" w:rsidP="004E2D7B"/>
        </w:tc>
      </w:tr>
      <w:tr w:rsidR="00313C72" w14:paraId="7A3A7AFD" w14:textId="77777777" w:rsidTr="00313C72">
        <w:tc>
          <w:tcPr>
            <w:tcW w:w="3003" w:type="dxa"/>
          </w:tcPr>
          <w:p w14:paraId="7154C0EA" w14:textId="77777777" w:rsidR="00313C72" w:rsidRDefault="00313C72" w:rsidP="004E2D7B"/>
          <w:p w14:paraId="5B79CAEA" w14:textId="77777777" w:rsidR="00313C72" w:rsidRDefault="00313C72" w:rsidP="004E2D7B"/>
          <w:p w14:paraId="6A6A613A" w14:textId="77777777" w:rsidR="00313C72" w:rsidRDefault="00313C72" w:rsidP="004E2D7B"/>
        </w:tc>
        <w:tc>
          <w:tcPr>
            <w:tcW w:w="3003" w:type="dxa"/>
          </w:tcPr>
          <w:p w14:paraId="0E20CF55" w14:textId="77777777" w:rsidR="00313C72" w:rsidRDefault="00313C72" w:rsidP="004E2D7B"/>
        </w:tc>
        <w:tc>
          <w:tcPr>
            <w:tcW w:w="3004" w:type="dxa"/>
          </w:tcPr>
          <w:p w14:paraId="1BBE9A84" w14:textId="77777777" w:rsidR="00313C72" w:rsidRDefault="00313C72" w:rsidP="004E2D7B"/>
        </w:tc>
      </w:tr>
      <w:tr w:rsidR="00313C72" w14:paraId="3ECD972F" w14:textId="77777777" w:rsidTr="00313C72">
        <w:tc>
          <w:tcPr>
            <w:tcW w:w="3003" w:type="dxa"/>
          </w:tcPr>
          <w:p w14:paraId="308D2F3A" w14:textId="77777777" w:rsidR="00313C72" w:rsidRDefault="00313C72" w:rsidP="004E2D7B"/>
        </w:tc>
        <w:tc>
          <w:tcPr>
            <w:tcW w:w="3003" w:type="dxa"/>
          </w:tcPr>
          <w:p w14:paraId="33598C87" w14:textId="77777777" w:rsidR="00313C72" w:rsidRDefault="00313C72" w:rsidP="004E2D7B"/>
        </w:tc>
        <w:tc>
          <w:tcPr>
            <w:tcW w:w="3004" w:type="dxa"/>
          </w:tcPr>
          <w:p w14:paraId="0D70E353" w14:textId="77777777" w:rsidR="00313C72" w:rsidRDefault="00313C72" w:rsidP="004E2D7B"/>
        </w:tc>
      </w:tr>
    </w:tbl>
    <w:p w14:paraId="35477AE3" w14:textId="77777777" w:rsidR="00313C72" w:rsidRDefault="00313C72"/>
    <w:sectPr w:rsidR="00313C72" w:rsidSect="004C24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4AA"/>
    <w:multiLevelType w:val="multilevel"/>
    <w:tmpl w:val="09F8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4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2"/>
    <w:rsid w:val="0018226C"/>
    <w:rsid w:val="0020737D"/>
    <w:rsid w:val="002B0E80"/>
    <w:rsid w:val="00313C72"/>
    <w:rsid w:val="004C24FE"/>
    <w:rsid w:val="009B1837"/>
    <w:rsid w:val="009C1F31"/>
    <w:rsid w:val="00C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B6F20"/>
  <w15:chartTrackingRefBased/>
  <w15:docId w15:val="{9CAB4A35-2F35-0F43-8FEC-67789BD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Lagdon</dc:creator>
  <cp:keywords/>
  <dc:description/>
  <cp:lastModifiedBy>Laura Lagdon</cp:lastModifiedBy>
  <cp:revision>2</cp:revision>
  <cp:lastPrinted>2022-03-07T09:14:00Z</cp:lastPrinted>
  <dcterms:created xsi:type="dcterms:W3CDTF">2022-03-29T10:02:00Z</dcterms:created>
  <dcterms:modified xsi:type="dcterms:W3CDTF">2022-03-29T10:02:00Z</dcterms:modified>
</cp:coreProperties>
</file>