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B7FD" w14:textId="4594FD88" w:rsidR="009B1837" w:rsidRPr="007478BC" w:rsidRDefault="007478BC">
      <w:pPr>
        <w:rPr>
          <w:sz w:val="36"/>
          <w:szCs w:val="36"/>
        </w:rPr>
      </w:pPr>
      <w:r w:rsidRPr="007478BC">
        <w:rPr>
          <w:sz w:val="36"/>
          <w:szCs w:val="36"/>
        </w:rPr>
        <w:t>Conferencing Refreshments:</w:t>
      </w:r>
    </w:p>
    <w:p w14:paraId="77F3D813" w14:textId="7F9F0DDC" w:rsidR="00AD54AD" w:rsidRDefault="007478BC">
      <w:pPr>
        <w:rPr>
          <w:sz w:val="36"/>
          <w:szCs w:val="36"/>
          <w:u w:val="single"/>
        </w:rPr>
      </w:pPr>
      <w:r w:rsidRPr="007478BC">
        <w:rPr>
          <w:sz w:val="36"/>
          <w:szCs w:val="36"/>
          <w:u w:val="single"/>
        </w:rPr>
        <w:t xml:space="preserve">GROUP: </w:t>
      </w:r>
      <w:r w:rsidR="00B217DD">
        <w:rPr>
          <w:sz w:val="36"/>
          <w:szCs w:val="36"/>
          <w:u w:val="single"/>
        </w:rPr>
        <w:t xml:space="preserve"> </w:t>
      </w:r>
    </w:p>
    <w:p w14:paraId="1117EE22" w14:textId="4A9F8CAC" w:rsidR="00AD54AD" w:rsidRDefault="007478BC">
      <w:pPr>
        <w:rPr>
          <w:sz w:val="36"/>
          <w:szCs w:val="36"/>
          <w:u w:val="single"/>
        </w:rPr>
      </w:pPr>
      <w:r w:rsidRPr="007478BC">
        <w:rPr>
          <w:sz w:val="36"/>
          <w:szCs w:val="36"/>
          <w:u w:val="single"/>
        </w:rPr>
        <w:t>ROOM:</w:t>
      </w:r>
      <w:r w:rsidR="009E44AC">
        <w:rPr>
          <w:sz w:val="36"/>
          <w:szCs w:val="36"/>
          <w:u w:val="single"/>
        </w:rPr>
        <w:t xml:space="preserve">  </w:t>
      </w:r>
    </w:p>
    <w:p w14:paraId="7283E245" w14:textId="0C484DE2" w:rsidR="007478BC" w:rsidRDefault="007478BC">
      <w:pPr>
        <w:rPr>
          <w:sz w:val="36"/>
          <w:szCs w:val="36"/>
          <w:u w:val="single"/>
        </w:rPr>
      </w:pPr>
      <w:r w:rsidRPr="007478BC">
        <w:rPr>
          <w:sz w:val="36"/>
          <w:szCs w:val="36"/>
          <w:u w:val="single"/>
        </w:rPr>
        <w:t>T</w:t>
      </w:r>
      <w:r w:rsidR="00AD54AD">
        <w:rPr>
          <w:sz w:val="36"/>
          <w:szCs w:val="36"/>
          <w:u w:val="single"/>
        </w:rPr>
        <w:t>rolley times:</w:t>
      </w:r>
      <w:r w:rsidR="001F3478">
        <w:rPr>
          <w:sz w:val="36"/>
          <w:szCs w:val="36"/>
          <w:u w:val="single"/>
        </w:rPr>
        <w:t xml:space="preserve"> </w:t>
      </w:r>
      <w:r w:rsidR="00AD54AD">
        <w:rPr>
          <w:sz w:val="36"/>
          <w:szCs w:val="36"/>
          <w:u w:val="single"/>
        </w:rPr>
        <w:br/>
        <w:t>__________________________________________________</w:t>
      </w:r>
    </w:p>
    <w:p w14:paraId="404F5C0F" w14:textId="3F8B940D" w:rsidR="00AD54AD" w:rsidRDefault="00AD54AD"/>
    <w:p w14:paraId="68BB8013" w14:textId="77777777" w:rsidR="00AD54AD" w:rsidRDefault="00AD5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04"/>
      </w:tblGrid>
      <w:tr w:rsidR="007478BC" w14:paraId="5A068864" w14:textId="77777777" w:rsidTr="009E44AC">
        <w:trPr>
          <w:trHeight w:val="679"/>
        </w:trPr>
        <w:tc>
          <w:tcPr>
            <w:tcW w:w="4106" w:type="dxa"/>
            <w:vAlign w:val="center"/>
          </w:tcPr>
          <w:p w14:paraId="750DFDDF" w14:textId="598CF6E2" w:rsidR="007478BC" w:rsidRPr="007478BC" w:rsidRDefault="007478BC" w:rsidP="007478BC">
            <w:pPr>
              <w:rPr>
                <w:b/>
                <w:bCs/>
                <w:sz w:val="32"/>
                <w:szCs w:val="32"/>
              </w:rPr>
            </w:pPr>
            <w:r w:rsidRPr="007478BC">
              <w:rPr>
                <w:b/>
                <w:bCs/>
                <w:sz w:val="32"/>
                <w:szCs w:val="32"/>
              </w:rPr>
              <w:t>BEVERAGE</w:t>
            </w:r>
          </w:p>
        </w:tc>
        <w:tc>
          <w:tcPr>
            <w:tcW w:w="4904" w:type="dxa"/>
            <w:vAlign w:val="center"/>
          </w:tcPr>
          <w:p w14:paraId="34D13C64" w14:textId="56B63891" w:rsidR="007478BC" w:rsidRPr="007478BC" w:rsidRDefault="007478BC" w:rsidP="007478BC">
            <w:pPr>
              <w:rPr>
                <w:b/>
                <w:bCs/>
                <w:sz w:val="32"/>
                <w:szCs w:val="32"/>
              </w:rPr>
            </w:pPr>
            <w:r w:rsidRPr="007478BC">
              <w:rPr>
                <w:b/>
                <w:bCs/>
                <w:sz w:val="32"/>
                <w:szCs w:val="32"/>
              </w:rPr>
              <w:t>TALLY</w:t>
            </w:r>
          </w:p>
        </w:tc>
      </w:tr>
      <w:tr w:rsidR="007478BC" w14:paraId="5C8D4FB4" w14:textId="77777777" w:rsidTr="009E44AC">
        <w:trPr>
          <w:trHeight w:val="679"/>
        </w:trPr>
        <w:tc>
          <w:tcPr>
            <w:tcW w:w="4106" w:type="dxa"/>
            <w:vAlign w:val="center"/>
          </w:tcPr>
          <w:p w14:paraId="1467CA4B" w14:textId="3C9DF043" w:rsidR="007478BC" w:rsidRDefault="007478BC" w:rsidP="007478BC">
            <w:r>
              <w:t>COFFEE</w:t>
            </w:r>
          </w:p>
        </w:tc>
        <w:tc>
          <w:tcPr>
            <w:tcW w:w="4904" w:type="dxa"/>
            <w:vAlign w:val="center"/>
          </w:tcPr>
          <w:p w14:paraId="6CC855B7" w14:textId="77777777" w:rsidR="007478BC" w:rsidRDefault="007478BC" w:rsidP="007478BC"/>
        </w:tc>
      </w:tr>
      <w:tr w:rsidR="007478BC" w14:paraId="7A76C145" w14:textId="77777777" w:rsidTr="009E44AC">
        <w:trPr>
          <w:trHeight w:val="798"/>
        </w:trPr>
        <w:tc>
          <w:tcPr>
            <w:tcW w:w="4106" w:type="dxa"/>
            <w:vAlign w:val="center"/>
          </w:tcPr>
          <w:p w14:paraId="3437A0E8" w14:textId="6AEC0942" w:rsidR="007478BC" w:rsidRDefault="007478BC" w:rsidP="007478BC">
            <w:r>
              <w:t>DECAF COFFEE</w:t>
            </w:r>
          </w:p>
        </w:tc>
        <w:tc>
          <w:tcPr>
            <w:tcW w:w="4904" w:type="dxa"/>
            <w:vAlign w:val="center"/>
          </w:tcPr>
          <w:p w14:paraId="5524A911" w14:textId="77777777" w:rsidR="007478BC" w:rsidRDefault="007478BC" w:rsidP="007478BC"/>
        </w:tc>
      </w:tr>
      <w:tr w:rsidR="007478BC" w14:paraId="60A59851" w14:textId="77777777" w:rsidTr="009E44AC">
        <w:trPr>
          <w:trHeight w:val="773"/>
        </w:trPr>
        <w:tc>
          <w:tcPr>
            <w:tcW w:w="4106" w:type="dxa"/>
            <w:vAlign w:val="center"/>
          </w:tcPr>
          <w:p w14:paraId="38E17AF0" w14:textId="7138E68C" w:rsidR="007478BC" w:rsidRDefault="007478BC" w:rsidP="007478BC">
            <w:r>
              <w:t>TEA</w:t>
            </w:r>
          </w:p>
        </w:tc>
        <w:tc>
          <w:tcPr>
            <w:tcW w:w="4904" w:type="dxa"/>
            <w:vAlign w:val="center"/>
          </w:tcPr>
          <w:p w14:paraId="3D36213B" w14:textId="77777777" w:rsidR="007478BC" w:rsidRDefault="007478BC" w:rsidP="007478BC"/>
        </w:tc>
      </w:tr>
      <w:tr w:rsidR="007478BC" w14:paraId="4EEA878E" w14:textId="77777777" w:rsidTr="009E44AC">
        <w:trPr>
          <w:trHeight w:val="890"/>
        </w:trPr>
        <w:tc>
          <w:tcPr>
            <w:tcW w:w="4106" w:type="dxa"/>
            <w:vAlign w:val="center"/>
          </w:tcPr>
          <w:p w14:paraId="4BD14AFE" w14:textId="3B2BDF7E" w:rsidR="007478BC" w:rsidRDefault="007478BC" w:rsidP="007478BC">
            <w:r>
              <w:t>DECAF TEA</w:t>
            </w:r>
          </w:p>
        </w:tc>
        <w:tc>
          <w:tcPr>
            <w:tcW w:w="4904" w:type="dxa"/>
            <w:vAlign w:val="center"/>
          </w:tcPr>
          <w:p w14:paraId="3736DDDF" w14:textId="77777777" w:rsidR="007478BC" w:rsidRDefault="007478BC" w:rsidP="007478BC"/>
        </w:tc>
      </w:tr>
      <w:tr w:rsidR="007478BC" w14:paraId="2D37FFD4" w14:textId="77777777" w:rsidTr="009E44AC">
        <w:trPr>
          <w:trHeight w:val="1910"/>
        </w:trPr>
        <w:tc>
          <w:tcPr>
            <w:tcW w:w="4106" w:type="dxa"/>
            <w:vAlign w:val="center"/>
          </w:tcPr>
          <w:p w14:paraId="2E343ED3" w14:textId="77777777" w:rsidR="007478BC" w:rsidRDefault="007478BC" w:rsidP="007478BC">
            <w:r>
              <w:t>FRUIT TEA</w:t>
            </w:r>
          </w:p>
          <w:p w14:paraId="4BED3E29" w14:textId="57B480A9" w:rsidR="007478BC" w:rsidRPr="007478BC" w:rsidRDefault="007478BC" w:rsidP="007478BC">
            <w:pPr>
              <w:rPr>
                <w:i/>
                <w:iCs/>
                <w:u w:val="single"/>
              </w:rPr>
            </w:pPr>
            <w:r w:rsidRPr="007478BC">
              <w:rPr>
                <w:i/>
                <w:iCs/>
                <w:u w:val="single"/>
              </w:rPr>
              <w:t>If asked the choices are but they are selected for them at random:</w:t>
            </w:r>
          </w:p>
          <w:p w14:paraId="1D4CD6C6" w14:textId="77777777" w:rsidR="007478BC" w:rsidRDefault="007478BC" w:rsidP="007478BC">
            <w:r>
              <w:t>Cranberry/raspberry</w:t>
            </w:r>
          </w:p>
          <w:p w14:paraId="7271E833" w14:textId="77777777" w:rsidR="007478BC" w:rsidRDefault="007478BC" w:rsidP="007478BC">
            <w:r>
              <w:t>Mango/strawberry</w:t>
            </w:r>
          </w:p>
          <w:p w14:paraId="3F69BB57" w14:textId="0CEC05FE" w:rsidR="007478BC" w:rsidRDefault="007478BC" w:rsidP="007478BC">
            <w:r>
              <w:t>Blackcurrant/blueberry</w:t>
            </w:r>
          </w:p>
          <w:p w14:paraId="165F40BC" w14:textId="342B4232" w:rsidR="007478BC" w:rsidRDefault="007478BC" w:rsidP="007478BC">
            <w:r>
              <w:t>St Clements</w:t>
            </w:r>
          </w:p>
        </w:tc>
        <w:tc>
          <w:tcPr>
            <w:tcW w:w="4904" w:type="dxa"/>
            <w:vAlign w:val="center"/>
          </w:tcPr>
          <w:p w14:paraId="5F432038" w14:textId="77777777" w:rsidR="007478BC" w:rsidRDefault="007478BC" w:rsidP="007478BC"/>
        </w:tc>
      </w:tr>
    </w:tbl>
    <w:p w14:paraId="4CE84C93" w14:textId="27216C22" w:rsidR="007478BC" w:rsidRDefault="007478BC"/>
    <w:p w14:paraId="6F18B153" w14:textId="5DC86D10" w:rsidR="009E44AC" w:rsidRDefault="009E44AC"/>
    <w:sectPr w:rsidR="009E44AC" w:rsidSect="009C1F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BC"/>
    <w:rsid w:val="000529A2"/>
    <w:rsid w:val="0018226C"/>
    <w:rsid w:val="001F3478"/>
    <w:rsid w:val="004561F1"/>
    <w:rsid w:val="007478BC"/>
    <w:rsid w:val="009B1837"/>
    <w:rsid w:val="009C1F31"/>
    <w:rsid w:val="009E44AC"/>
    <w:rsid w:val="00A5089A"/>
    <w:rsid w:val="00AD54AD"/>
    <w:rsid w:val="00B2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AB8D7"/>
  <w15:chartTrackingRefBased/>
  <w15:docId w15:val="{C48B085F-EBE4-4D45-B817-D41DF52B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Lagdon</dc:creator>
  <cp:keywords/>
  <dc:description/>
  <cp:lastModifiedBy>Laura Lagdon</cp:lastModifiedBy>
  <cp:revision>3</cp:revision>
  <cp:lastPrinted>2021-06-10T10:56:00Z</cp:lastPrinted>
  <dcterms:created xsi:type="dcterms:W3CDTF">2021-10-07T10:04:00Z</dcterms:created>
  <dcterms:modified xsi:type="dcterms:W3CDTF">2021-10-07T10:04:00Z</dcterms:modified>
</cp:coreProperties>
</file>